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B682" w14:textId="1E134528" w:rsidR="00A25778" w:rsidRDefault="00A25778" w:rsidP="002502AD">
      <w:pPr>
        <w:spacing w:line="276" w:lineRule="auto"/>
        <w:rPr>
          <w:rStyle w:val="normaltextrun"/>
          <w:rFonts w:cs="Calibri"/>
          <w:b/>
          <w:bCs/>
          <w:color w:val="000000"/>
          <w:sz w:val="26"/>
          <w:szCs w:val="26"/>
          <w:shd w:val="clear" w:color="auto" w:fill="FFFFFF"/>
          <w:lang w:val="en-GB"/>
        </w:rPr>
      </w:pPr>
      <w:r w:rsidRPr="00615C96">
        <w:rPr>
          <w:b/>
          <w:sz w:val="26"/>
          <w:szCs w:val="26"/>
          <w:lang w:val="en-GB"/>
        </w:rPr>
        <w:t>Template: Project outline for</w:t>
      </w:r>
      <w:r w:rsidRPr="002502AD">
        <w:rPr>
          <w:b/>
          <w:sz w:val="32"/>
          <w:szCs w:val="32"/>
          <w:lang w:val="en-GB"/>
        </w:rPr>
        <w:t xml:space="preserve"> </w:t>
      </w:r>
      <w:bookmarkStart w:id="0" w:name="_Hlk34389623"/>
      <w:r w:rsidR="00570503">
        <w:rPr>
          <w:b/>
          <w:sz w:val="32"/>
          <w:szCs w:val="32"/>
          <w:lang w:val="en-GB"/>
        </w:rPr>
        <w:t>"</w:t>
      </w:r>
      <w:r w:rsidR="00570503" w:rsidRPr="00A477EB">
        <w:rPr>
          <w:rStyle w:val="normaltextrun"/>
          <w:rFonts w:cs="Calibri"/>
          <w:b/>
          <w:bCs/>
          <w:color w:val="000000"/>
          <w:sz w:val="26"/>
          <w:szCs w:val="26"/>
          <w:shd w:val="clear" w:color="auto" w:fill="FFFFFF"/>
          <w:lang w:val="en-GB"/>
        </w:rPr>
        <w:t>COVID-19 Emergency call</w:t>
      </w:r>
      <w:r w:rsidR="00570503">
        <w:rPr>
          <w:rStyle w:val="normaltextrun"/>
          <w:rFonts w:cs="Calibri"/>
          <w:b/>
          <w:bCs/>
          <w:color w:val="000000"/>
          <w:sz w:val="26"/>
          <w:szCs w:val="26"/>
          <w:shd w:val="clear" w:color="auto" w:fill="FFFFFF"/>
          <w:lang w:val="en-GB"/>
        </w:rPr>
        <w:t xml:space="preserve"> for proposals</w:t>
      </w:r>
      <w:r w:rsidR="00570503" w:rsidRPr="00A477EB">
        <w:rPr>
          <w:rStyle w:val="normaltextrun"/>
          <w:rFonts w:cs="Calibri"/>
          <w:b/>
          <w:bCs/>
          <w:color w:val="000000"/>
          <w:sz w:val="26"/>
          <w:szCs w:val="26"/>
          <w:shd w:val="clear" w:color="auto" w:fill="FFFFFF"/>
          <w:lang w:val="en-GB"/>
        </w:rPr>
        <w:t xml:space="preserve">: </w:t>
      </w:r>
      <w:bookmarkEnd w:id="0"/>
      <w:r w:rsidR="00615C96">
        <w:rPr>
          <w:rStyle w:val="normaltextrun"/>
          <w:rFonts w:cs="Calibri"/>
          <w:b/>
          <w:bCs/>
          <w:color w:val="000000"/>
          <w:sz w:val="26"/>
          <w:szCs w:val="26"/>
          <w:shd w:val="clear" w:color="auto" w:fill="FFFFFF"/>
          <w:lang w:val="en-GB"/>
        </w:rPr>
        <w:t>Fast Response for LGBTQI+ Support in the MENA”</w:t>
      </w:r>
    </w:p>
    <w:p w14:paraId="6450DC2E" w14:textId="77777777" w:rsidR="00615C96" w:rsidRPr="00570503" w:rsidRDefault="00615C96" w:rsidP="002502AD">
      <w:pPr>
        <w:spacing w:line="276" w:lineRule="auto"/>
        <w:rPr>
          <w:b/>
          <w:bCs/>
          <w:sz w:val="32"/>
          <w:szCs w:val="32"/>
          <w:lang w:val="en-GB"/>
        </w:rPr>
      </w:pPr>
    </w:p>
    <w:p w14:paraId="0D6CC5BB" w14:textId="7CFE8235" w:rsidR="00A25778" w:rsidRPr="00615C96" w:rsidRDefault="00A25778" w:rsidP="00615C96">
      <w:pPr>
        <w:spacing w:line="276" w:lineRule="auto"/>
        <w:rPr>
          <w:lang w:val="en-GB"/>
        </w:rPr>
      </w:pPr>
      <w:r w:rsidRPr="004569FA">
        <w:rPr>
          <w:szCs w:val="24"/>
          <w:lang w:val="en-GB"/>
        </w:rPr>
        <w:t>Please provide brief answers to items 1–</w:t>
      </w:r>
      <w:r w:rsidR="00741C4C">
        <w:rPr>
          <w:szCs w:val="24"/>
          <w:lang w:val="en-GB"/>
        </w:rPr>
        <w:t>6</w:t>
      </w:r>
      <w:r w:rsidRPr="004569FA">
        <w:rPr>
          <w:szCs w:val="24"/>
          <w:lang w:val="en-GB"/>
        </w:rPr>
        <w:t>, including all sub-items. Project outlines are not to exceed three pages. When writing the outline</w:t>
      </w:r>
      <w:r w:rsidR="009843D5">
        <w:rPr>
          <w:szCs w:val="24"/>
          <w:lang w:val="en-GB"/>
        </w:rPr>
        <w:t>s</w:t>
      </w:r>
      <w:r w:rsidRPr="004569FA">
        <w:rPr>
          <w:szCs w:val="24"/>
          <w:lang w:val="en-GB"/>
        </w:rPr>
        <w:t xml:space="preserve"> please delete the questions and accompanying text to make room for your answers.</w:t>
      </w:r>
      <w:r w:rsidRPr="00AD6B1C">
        <w:rPr>
          <w:rFonts w:ascii="Verdana" w:hAnsi="Verdana"/>
          <w:color w:val="373426"/>
          <w:sz w:val="18"/>
          <w:szCs w:val="18"/>
          <w:lang w:val="en"/>
        </w:rPr>
        <w:t xml:space="preserve"> </w:t>
      </w:r>
    </w:p>
    <w:p w14:paraId="56C554DC" w14:textId="77777777" w:rsidR="002502AD" w:rsidRPr="004569FA" w:rsidRDefault="002502AD" w:rsidP="002502AD">
      <w:pPr>
        <w:spacing w:line="276" w:lineRule="auto"/>
        <w:rPr>
          <w:b/>
          <w:szCs w:val="24"/>
          <w:lang w:val="en-GB"/>
        </w:rPr>
      </w:pPr>
    </w:p>
    <w:p w14:paraId="6B555C94" w14:textId="5B11ADFA" w:rsidR="00436E91" w:rsidRPr="00436E91" w:rsidRDefault="00436E91" w:rsidP="002502AD">
      <w:pPr>
        <w:pStyle w:val="ListParagraph"/>
        <w:numPr>
          <w:ilvl w:val="0"/>
          <w:numId w:val="16"/>
        </w:numPr>
        <w:spacing w:line="276" w:lineRule="auto"/>
        <w:ind w:left="426" w:hanging="426"/>
        <w:rPr>
          <w:b/>
          <w:szCs w:val="24"/>
          <w:lang w:val="en-GB"/>
        </w:rPr>
      </w:pPr>
      <w:r w:rsidRPr="00436E91">
        <w:rPr>
          <w:b/>
          <w:sz w:val="28"/>
          <w:szCs w:val="24"/>
          <w:lang w:val="en-GB"/>
        </w:rPr>
        <w:t xml:space="preserve">Project </w:t>
      </w:r>
      <w:r w:rsidR="00615C96">
        <w:rPr>
          <w:b/>
          <w:sz w:val="28"/>
          <w:szCs w:val="24"/>
          <w:lang w:val="en-GB"/>
        </w:rPr>
        <w:t>implementers</w:t>
      </w:r>
    </w:p>
    <w:p w14:paraId="44CD7FBE" w14:textId="02B04F98" w:rsidR="00436E91" w:rsidRDefault="00074F86" w:rsidP="00C20358">
      <w:pPr>
        <w:pStyle w:val="ListParagraph"/>
        <w:spacing w:line="276" w:lineRule="auto"/>
        <w:ind w:left="426"/>
        <w:rPr>
          <w:i/>
          <w:lang w:val="en-GB"/>
        </w:rPr>
      </w:pPr>
      <w:r w:rsidRPr="00C20358">
        <w:rPr>
          <w:i/>
          <w:lang w:val="en-GB"/>
        </w:rPr>
        <w:t>Please provide information about institution and person</w:t>
      </w:r>
    </w:p>
    <w:p w14:paraId="40EA206F" w14:textId="77777777" w:rsidR="00E41D73" w:rsidRPr="00C20358" w:rsidRDefault="00E41D73" w:rsidP="00C20358">
      <w:pPr>
        <w:pStyle w:val="ListParagraph"/>
        <w:spacing w:line="276" w:lineRule="auto"/>
        <w:ind w:left="426"/>
        <w:rPr>
          <w:i/>
          <w:lang w:val="en-GB"/>
        </w:rPr>
      </w:pPr>
    </w:p>
    <w:tbl>
      <w:tblPr>
        <w:tblStyle w:val="TableGrid"/>
        <w:tblW w:w="9433" w:type="dxa"/>
        <w:tblInd w:w="421" w:type="dxa"/>
        <w:tblLook w:val="01E0" w:firstRow="1" w:lastRow="1" w:firstColumn="1" w:lastColumn="1" w:noHBand="0" w:noVBand="0"/>
      </w:tblPr>
      <w:tblGrid>
        <w:gridCol w:w="3118"/>
        <w:gridCol w:w="6315"/>
      </w:tblGrid>
      <w:tr w:rsidR="00E41D73" w:rsidRPr="00BC450B" w14:paraId="0DB3F899" w14:textId="77777777" w:rsidTr="00615C96">
        <w:tc>
          <w:tcPr>
            <w:tcW w:w="3118" w:type="dxa"/>
          </w:tcPr>
          <w:p w14:paraId="66B343BC" w14:textId="1970016A" w:rsidR="00E41D73" w:rsidRPr="00615C96" w:rsidRDefault="00615C96" w:rsidP="00E41D7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15C96">
              <w:rPr>
                <w:b/>
                <w:bCs/>
                <w:sz w:val="24"/>
                <w:szCs w:val="24"/>
              </w:rPr>
              <w:t>Applying organization</w:t>
            </w:r>
            <w:r w:rsidR="00E41D73" w:rsidRPr="00615C9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063A82AE" w14:textId="77777777" w:rsidR="00E41D73" w:rsidRPr="00BC450B" w:rsidRDefault="00E41D73" w:rsidP="00E41D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1D73" w:rsidRPr="00570503" w14:paraId="2818E924" w14:textId="77777777" w:rsidTr="00615C96">
        <w:tc>
          <w:tcPr>
            <w:tcW w:w="3118" w:type="dxa"/>
          </w:tcPr>
          <w:p w14:paraId="4C54BF93" w14:textId="42BEE400" w:rsidR="00E41D73" w:rsidRPr="00E41D73" w:rsidRDefault="00615C96" w:rsidP="00E41D73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615C96">
              <w:rPr>
                <w:b/>
                <w:bCs/>
                <w:sz w:val="24"/>
                <w:szCs w:val="24"/>
                <w:lang w:val="en-US"/>
              </w:rPr>
              <w:t>ountry</w:t>
            </w:r>
          </w:p>
        </w:tc>
        <w:tc>
          <w:tcPr>
            <w:tcW w:w="6315" w:type="dxa"/>
          </w:tcPr>
          <w:p w14:paraId="6A465ADE" w14:textId="77777777" w:rsidR="00E41D73" w:rsidRPr="00E41D73" w:rsidRDefault="00E41D73" w:rsidP="00E41D7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31549" w:rsidRPr="00570503" w14:paraId="57C09C73" w14:textId="77777777" w:rsidTr="00615C96">
        <w:tc>
          <w:tcPr>
            <w:tcW w:w="3118" w:type="dxa"/>
          </w:tcPr>
          <w:p w14:paraId="72788B3F" w14:textId="5356C93F" w:rsidR="00031549" w:rsidRDefault="00031549" w:rsidP="00E41D73">
            <w:pPr>
              <w:spacing w:line="276" w:lineRule="auto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Geographical scope of work</w:t>
            </w:r>
          </w:p>
        </w:tc>
        <w:tc>
          <w:tcPr>
            <w:tcW w:w="6315" w:type="dxa"/>
          </w:tcPr>
          <w:p w14:paraId="1582D8B7" w14:textId="77777777" w:rsidR="00031549" w:rsidRPr="00E41D73" w:rsidRDefault="00031549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  <w:tr w:rsidR="00615C96" w:rsidRPr="00570503" w14:paraId="4B58F20E" w14:textId="77777777" w:rsidTr="00615C96">
        <w:tc>
          <w:tcPr>
            <w:tcW w:w="3118" w:type="dxa"/>
          </w:tcPr>
          <w:p w14:paraId="2FCC8F36" w14:textId="7E1D9FA3" w:rsidR="00615C96" w:rsidRDefault="00615C96" w:rsidP="00E41D73">
            <w:pPr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615C96">
              <w:rPr>
                <w:b/>
                <w:bCs/>
                <w:sz w:val="22"/>
                <w:szCs w:val="28"/>
                <w:lang w:val="en-US"/>
              </w:rPr>
              <w:t>Website</w:t>
            </w:r>
          </w:p>
        </w:tc>
        <w:tc>
          <w:tcPr>
            <w:tcW w:w="6315" w:type="dxa"/>
          </w:tcPr>
          <w:p w14:paraId="559EE235" w14:textId="77777777" w:rsidR="00615C96" w:rsidRPr="00E41D73" w:rsidRDefault="00615C96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  <w:tr w:rsidR="00615C96" w:rsidRPr="00570503" w14:paraId="1A0D82A7" w14:textId="77777777" w:rsidTr="00615C96">
        <w:tc>
          <w:tcPr>
            <w:tcW w:w="9433" w:type="dxa"/>
            <w:gridSpan w:val="2"/>
            <w:shd w:val="clear" w:color="auto" w:fill="D9D9D9" w:themeFill="background1" w:themeFillShade="D9"/>
          </w:tcPr>
          <w:p w14:paraId="123BC551" w14:textId="0F10BE8E" w:rsidR="00615C96" w:rsidRPr="00E41D73" w:rsidRDefault="00615C96" w:rsidP="00E41D73">
            <w:pPr>
              <w:spacing w:line="276" w:lineRule="auto"/>
              <w:rPr>
                <w:szCs w:val="24"/>
                <w:lang w:val="en-US"/>
              </w:rPr>
            </w:pPr>
            <w:r w:rsidRPr="00615C96">
              <w:rPr>
                <w:b/>
                <w:bCs/>
                <w:sz w:val="22"/>
                <w:szCs w:val="28"/>
                <w:lang w:val="en-US"/>
              </w:rPr>
              <w:t>Primary focal point information</w:t>
            </w:r>
          </w:p>
        </w:tc>
      </w:tr>
      <w:tr w:rsidR="00E41D73" w:rsidRPr="00E41D73" w14:paraId="71A508C0" w14:textId="77777777" w:rsidTr="00615C96">
        <w:tc>
          <w:tcPr>
            <w:tcW w:w="3118" w:type="dxa"/>
          </w:tcPr>
          <w:p w14:paraId="5EB4D288" w14:textId="04569524" w:rsidR="00E41D73" w:rsidRPr="00E41D73" w:rsidRDefault="00615C96" w:rsidP="00E41D73">
            <w:pPr>
              <w:spacing w:line="276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315" w:type="dxa"/>
          </w:tcPr>
          <w:p w14:paraId="59FD9E0C" w14:textId="77777777" w:rsidR="00E41D73" w:rsidRPr="00435F4D" w:rsidRDefault="00E41D73" w:rsidP="00E41D73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5C96" w:rsidRPr="00E41D73" w14:paraId="2D76FDCC" w14:textId="77777777" w:rsidTr="00615C96">
        <w:tc>
          <w:tcPr>
            <w:tcW w:w="3118" w:type="dxa"/>
          </w:tcPr>
          <w:p w14:paraId="403D57FE" w14:textId="665D9302" w:rsidR="00615C96" w:rsidRPr="00E41D73" w:rsidRDefault="00615C96" w:rsidP="00E41D73">
            <w:pPr>
              <w:spacing w:line="276" w:lineRule="auto"/>
              <w:rPr>
                <w:b/>
                <w:bCs/>
                <w:szCs w:val="24"/>
                <w:lang w:val="en-US"/>
              </w:rPr>
            </w:pPr>
            <w:r w:rsidRPr="00615C96">
              <w:rPr>
                <w:b/>
                <w:bCs/>
                <w:sz w:val="22"/>
                <w:szCs w:val="28"/>
                <w:lang w:val="en-US"/>
              </w:rPr>
              <w:t>Title</w:t>
            </w:r>
          </w:p>
        </w:tc>
        <w:tc>
          <w:tcPr>
            <w:tcW w:w="6315" w:type="dxa"/>
          </w:tcPr>
          <w:p w14:paraId="0C65839E" w14:textId="77777777" w:rsidR="00615C96" w:rsidRPr="00435F4D" w:rsidRDefault="00615C96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  <w:tr w:rsidR="00615C96" w:rsidRPr="00E41D73" w14:paraId="6F46ADF3" w14:textId="77777777" w:rsidTr="00615C96">
        <w:tc>
          <w:tcPr>
            <w:tcW w:w="3118" w:type="dxa"/>
          </w:tcPr>
          <w:p w14:paraId="484E0E4E" w14:textId="6F67E00B" w:rsidR="00615C96" w:rsidRPr="00615C96" w:rsidRDefault="00615C96" w:rsidP="00E41D73">
            <w:pPr>
              <w:spacing w:line="276" w:lineRule="auto"/>
              <w:rPr>
                <w:b/>
                <w:bCs/>
                <w:sz w:val="22"/>
                <w:szCs w:val="28"/>
                <w:lang w:val="en-US"/>
              </w:rPr>
            </w:pPr>
            <w:r w:rsidRPr="00615C96">
              <w:rPr>
                <w:b/>
                <w:bCs/>
                <w:sz w:val="22"/>
                <w:szCs w:val="28"/>
                <w:lang w:val="en-US"/>
              </w:rPr>
              <w:t xml:space="preserve">E-mail </w:t>
            </w:r>
          </w:p>
        </w:tc>
        <w:tc>
          <w:tcPr>
            <w:tcW w:w="6315" w:type="dxa"/>
          </w:tcPr>
          <w:p w14:paraId="7587A15F" w14:textId="77777777" w:rsidR="00615C96" w:rsidRPr="00435F4D" w:rsidRDefault="00615C96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  <w:tr w:rsidR="00615C96" w:rsidRPr="00E41D73" w14:paraId="0463C046" w14:textId="77777777" w:rsidTr="00615C96">
        <w:tc>
          <w:tcPr>
            <w:tcW w:w="3118" w:type="dxa"/>
          </w:tcPr>
          <w:p w14:paraId="0BA6EA37" w14:textId="4775605C" w:rsidR="00615C96" w:rsidRPr="00615C96" w:rsidRDefault="00615C96" w:rsidP="00E41D73">
            <w:pPr>
              <w:spacing w:line="276" w:lineRule="auto"/>
              <w:rPr>
                <w:b/>
                <w:bCs/>
                <w:sz w:val="22"/>
                <w:szCs w:val="28"/>
                <w:lang w:val="en-US"/>
              </w:rPr>
            </w:pPr>
            <w:r w:rsidRPr="00615C96">
              <w:rPr>
                <w:b/>
                <w:bCs/>
                <w:sz w:val="22"/>
                <w:szCs w:val="28"/>
                <w:lang w:val="en-US"/>
              </w:rPr>
              <w:t>Phone Number</w:t>
            </w:r>
          </w:p>
        </w:tc>
        <w:tc>
          <w:tcPr>
            <w:tcW w:w="6315" w:type="dxa"/>
          </w:tcPr>
          <w:p w14:paraId="1D73F3FC" w14:textId="77777777" w:rsidR="00615C96" w:rsidRPr="00435F4D" w:rsidRDefault="00615C96" w:rsidP="00E41D73">
            <w:pPr>
              <w:spacing w:line="276" w:lineRule="auto"/>
              <w:rPr>
                <w:szCs w:val="24"/>
                <w:lang w:val="en-US"/>
              </w:rPr>
            </w:pPr>
          </w:p>
        </w:tc>
      </w:tr>
    </w:tbl>
    <w:p w14:paraId="7387A738" w14:textId="77777777" w:rsidR="002F53F4" w:rsidRPr="00E41D73" w:rsidRDefault="002F53F4" w:rsidP="002502AD">
      <w:pPr>
        <w:pStyle w:val="ListParagraph"/>
        <w:spacing w:line="276" w:lineRule="auto"/>
        <w:ind w:left="1440"/>
        <w:rPr>
          <w:b/>
          <w:szCs w:val="24"/>
          <w:lang w:val="en-US"/>
        </w:rPr>
      </w:pPr>
    </w:p>
    <w:p w14:paraId="3626FDB7" w14:textId="77777777" w:rsidR="00436E91" w:rsidRPr="00436E91" w:rsidRDefault="00436E91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4"/>
          <w:lang w:val="en-GB"/>
        </w:rPr>
      </w:pPr>
      <w:r w:rsidRPr="00436E91">
        <w:rPr>
          <w:b/>
          <w:sz w:val="28"/>
          <w:szCs w:val="24"/>
          <w:lang w:val="en-GB"/>
        </w:rPr>
        <w:t>Project title</w:t>
      </w:r>
    </w:p>
    <w:p w14:paraId="10E01E64" w14:textId="77777777" w:rsidR="00436E91" w:rsidRPr="004569FA" w:rsidRDefault="00436E91" w:rsidP="002502AD">
      <w:pPr>
        <w:spacing w:line="276" w:lineRule="auto"/>
        <w:rPr>
          <w:b/>
          <w:szCs w:val="24"/>
          <w:lang w:val="en-GB"/>
        </w:rPr>
      </w:pPr>
    </w:p>
    <w:p w14:paraId="00FA8BB1" w14:textId="77777777" w:rsidR="00A25778" w:rsidRPr="00436E91" w:rsidRDefault="00A25778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4"/>
          <w:lang w:val="en-GB"/>
        </w:rPr>
      </w:pPr>
      <w:r w:rsidRPr="00436E91">
        <w:rPr>
          <w:b/>
          <w:sz w:val="28"/>
          <w:szCs w:val="24"/>
          <w:lang w:val="en-GB"/>
        </w:rPr>
        <w:t xml:space="preserve">Relevance </w:t>
      </w:r>
      <w:r w:rsidR="00436E91" w:rsidRPr="00436E91">
        <w:rPr>
          <w:b/>
          <w:sz w:val="28"/>
          <w:szCs w:val="24"/>
          <w:lang w:val="en-GB"/>
        </w:rPr>
        <w:t>to the call</w:t>
      </w:r>
    </w:p>
    <w:p w14:paraId="26CDC2F8" w14:textId="1DF595D2" w:rsidR="00A25778" w:rsidRPr="00917F15" w:rsidRDefault="00A25778" w:rsidP="004958BB">
      <w:pPr>
        <w:spacing w:line="276" w:lineRule="auto"/>
        <w:ind w:left="426"/>
        <w:rPr>
          <w:i/>
          <w:lang w:val="en-GB"/>
        </w:rPr>
      </w:pPr>
      <w:r w:rsidRPr="00C5536B">
        <w:rPr>
          <w:i/>
          <w:lang w:val="en-GB"/>
        </w:rPr>
        <w:t xml:space="preserve">The project outline must be linked to </w:t>
      </w:r>
      <w:r w:rsidR="00436E91">
        <w:rPr>
          <w:i/>
          <w:lang w:val="en-GB"/>
        </w:rPr>
        <w:t>the</w:t>
      </w:r>
      <w:r w:rsidRPr="00C5536B">
        <w:rPr>
          <w:i/>
          <w:lang w:val="en-GB"/>
        </w:rPr>
        <w:t xml:space="preserve"> call for proposals </w:t>
      </w:r>
      <w:r w:rsidR="00570503">
        <w:rPr>
          <w:i/>
          <w:lang w:val="en-GB"/>
        </w:rPr>
        <w:t xml:space="preserve">on COVID-19 </w:t>
      </w:r>
      <w:r w:rsidRPr="00C5536B">
        <w:rPr>
          <w:i/>
          <w:lang w:val="en-GB"/>
        </w:rPr>
        <w:t xml:space="preserve">issued by the </w:t>
      </w:r>
      <w:proofErr w:type="spellStart"/>
      <w:r w:rsidR="00615C96">
        <w:rPr>
          <w:i/>
          <w:lang w:val="en-GB"/>
        </w:rPr>
        <w:t>The</w:t>
      </w:r>
      <w:proofErr w:type="spellEnd"/>
      <w:r w:rsidR="00615C96">
        <w:rPr>
          <w:i/>
          <w:lang w:val="en-GB"/>
        </w:rPr>
        <w:t xml:space="preserve"> Arab Foundation for Freedoms and Equality in May 2020. </w:t>
      </w:r>
    </w:p>
    <w:p w14:paraId="3EBD6A61" w14:textId="77777777" w:rsidR="00A25778" w:rsidRPr="00C5536B" w:rsidRDefault="00A25778" w:rsidP="002502AD">
      <w:pPr>
        <w:pStyle w:val="ListParagraph"/>
        <w:spacing w:line="276" w:lineRule="auto"/>
        <w:rPr>
          <w:lang w:val="en-GB"/>
        </w:rPr>
      </w:pPr>
    </w:p>
    <w:p w14:paraId="03A6D8C1" w14:textId="01018F2C" w:rsidR="00A25778" w:rsidRPr="00C5536B" w:rsidRDefault="00615C96" w:rsidP="002502AD">
      <w:pPr>
        <w:pStyle w:val="ListParagraph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Provide brief context and background information (country-specific</w:t>
      </w:r>
      <w:r w:rsidR="00031549">
        <w:rPr>
          <w:lang w:val="en-GB"/>
        </w:rPr>
        <w:t xml:space="preserve"> and identify what are the main socio-economic challenges that the LGBTIQ community is facing and what are the main needs</w:t>
      </w:r>
      <w:r>
        <w:rPr>
          <w:lang w:val="en-GB"/>
        </w:rPr>
        <w:t xml:space="preserve">)  </w:t>
      </w:r>
    </w:p>
    <w:p w14:paraId="32D62740" w14:textId="147B55DC" w:rsidR="00A25778" w:rsidRDefault="00A25778" w:rsidP="002502AD">
      <w:pPr>
        <w:pStyle w:val="ListParagraph"/>
        <w:numPr>
          <w:ilvl w:val="0"/>
          <w:numId w:val="9"/>
        </w:numPr>
        <w:spacing w:line="276" w:lineRule="auto"/>
        <w:rPr>
          <w:lang w:val="en-GB"/>
        </w:rPr>
      </w:pPr>
      <w:r w:rsidRPr="00C5536B">
        <w:rPr>
          <w:lang w:val="en-GB"/>
        </w:rPr>
        <w:t xml:space="preserve">Describe briefly how the project </w:t>
      </w:r>
      <w:r w:rsidR="00615C96">
        <w:rPr>
          <w:lang w:val="en-GB"/>
        </w:rPr>
        <w:t>will respond to the current needs of your target groups</w:t>
      </w:r>
      <w:r w:rsidRPr="00C5536B">
        <w:rPr>
          <w:lang w:val="en-GB"/>
        </w:rPr>
        <w:t xml:space="preserve"> </w:t>
      </w:r>
    </w:p>
    <w:p w14:paraId="381B3118" w14:textId="0EB439F5" w:rsidR="00741C4C" w:rsidRPr="00615C96" w:rsidRDefault="00741C4C" w:rsidP="009B21E0">
      <w:pPr>
        <w:pStyle w:val="ListParagraph"/>
        <w:numPr>
          <w:ilvl w:val="0"/>
          <w:numId w:val="9"/>
        </w:numPr>
        <w:spacing w:line="276" w:lineRule="auto"/>
        <w:rPr>
          <w:lang w:val="en-GB"/>
        </w:rPr>
      </w:pPr>
      <w:r w:rsidRPr="00615C96">
        <w:rPr>
          <w:lang w:val="en-GB"/>
        </w:rPr>
        <w:t xml:space="preserve">Expected </w:t>
      </w:r>
      <w:r w:rsidR="009C1C2B" w:rsidRPr="00615C96">
        <w:rPr>
          <w:lang w:val="en-GB"/>
        </w:rPr>
        <w:t>i</w:t>
      </w:r>
      <w:r w:rsidR="00031549">
        <w:rPr>
          <w:lang w:val="en-GB"/>
        </w:rPr>
        <w:t xml:space="preserve">mpact, outcomes and achievements </w:t>
      </w:r>
      <w:bookmarkStart w:id="1" w:name="_GoBack"/>
      <w:bookmarkEnd w:id="1"/>
    </w:p>
    <w:p w14:paraId="5CAC927F" w14:textId="77777777" w:rsidR="00A25778" w:rsidRPr="009D0095" w:rsidRDefault="00A25778" w:rsidP="002502AD">
      <w:pPr>
        <w:pStyle w:val="ListParagraph"/>
        <w:spacing w:line="276" w:lineRule="auto"/>
        <w:rPr>
          <w:b/>
          <w:szCs w:val="24"/>
          <w:lang w:val="en-GB"/>
        </w:rPr>
      </w:pPr>
    </w:p>
    <w:p w14:paraId="637D0094" w14:textId="3B906525" w:rsidR="00A25778" w:rsidRPr="000601B4" w:rsidRDefault="005F4CE3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</w:t>
      </w:r>
      <w:r w:rsidR="000601B4">
        <w:rPr>
          <w:b/>
          <w:sz w:val="28"/>
          <w:szCs w:val="28"/>
          <w:lang w:val="en-GB"/>
        </w:rPr>
        <w:t>roject outline</w:t>
      </w:r>
    </w:p>
    <w:p w14:paraId="4D8C23ED" w14:textId="3743403B" w:rsidR="00A25778" w:rsidRDefault="000601B4" w:rsidP="00C20358">
      <w:pPr>
        <w:spacing w:line="276" w:lineRule="auto"/>
        <w:ind w:left="426"/>
        <w:rPr>
          <w:i/>
          <w:lang w:val="en-GB"/>
        </w:rPr>
      </w:pPr>
      <w:r>
        <w:rPr>
          <w:i/>
          <w:lang w:val="en-GB"/>
        </w:rPr>
        <w:t>The project outlin</w:t>
      </w:r>
      <w:r w:rsidR="00F14657">
        <w:rPr>
          <w:i/>
          <w:lang w:val="en-GB"/>
        </w:rPr>
        <w:t>e</w:t>
      </w:r>
      <w:r>
        <w:rPr>
          <w:i/>
          <w:lang w:val="en-GB"/>
        </w:rPr>
        <w:t xml:space="preserve"> should include a brief description of the planned activities, short description of methods and expected results. </w:t>
      </w:r>
    </w:p>
    <w:p w14:paraId="144B2619" w14:textId="77777777" w:rsidR="002502AD" w:rsidRPr="004569FA" w:rsidRDefault="002502AD" w:rsidP="002502AD">
      <w:pPr>
        <w:spacing w:line="276" w:lineRule="auto"/>
        <w:rPr>
          <w:i/>
          <w:szCs w:val="24"/>
          <w:lang w:val="en-GB"/>
        </w:rPr>
      </w:pPr>
    </w:p>
    <w:p w14:paraId="22014F3F" w14:textId="77777777" w:rsidR="00A25778" w:rsidRDefault="000601B4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8"/>
          <w:lang w:val="en-GB"/>
        </w:rPr>
      </w:pPr>
      <w:r w:rsidRPr="000601B4">
        <w:rPr>
          <w:b/>
          <w:sz w:val="28"/>
          <w:szCs w:val="28"/>
          <w:lang w:val="en-GB"/>
        </w:rPr>
        <w:t>Planned project period</w:t>
      </w:r>
    </w:p>
    <w:p w14:paraId="2749E646" w14:textId="312EC524" w:rsidR="00A31543" w:rsidRDefault="00615C96" w:rsidP="00C20358">
      <w:pPr>
        <w:spacing w:line="276" w:lineRule="auto"/>
        <w:ind w:left="426"/>
        <w:rPr>
          <w:b/>
          <w:bCs/>
          <w:i/>
          <w:lang w:val="en-GB"/>
        </w:rPr>
      </w:pPr>
      <w:r>
        <w:rPr>
          <w:i/>
          <w:lang w:val="en-GB"/>
        </w:rPr>
        <w:t xml:space="preserve">Implementation of this grant is limited to </w:t>
      </w:r>
      <w:r w:rsidRPr="00615C96">
        <w:rPr>
          <w:b/>
          <w:bCs/>
          <w:i/>
          <w:lang w:val="en-GB"/>
        </w:rPr>
        <w:t>one month.</w:t>
      </w:r>
    </w:p>
    <w:p w14:paraId="33DE2A75" w14:textId="77777777" w:rsidR="00031549" w:rsidRDefault="00031549" w:rsidP="00C20358">
      <w:pPr>
        <w:spacing w:line="276" w:lineRule="auto"/>
        <w:ind w:left="426"/>
        <w:rPr>
          <w:bCs/>
          <w:i/>
          <w:lang w:val="en-GB"/>
        </w:rPr>
      </w:pPr>
    </w:p>
    <w:p w14:paraId="5913E2B8" w14:textId="77777777" w:rsidR="002502AD" w:rsidRPr="002502AD" w:rsidRDefault="002502AD" w:rsidP="002502AD">
      <w:pPr>
        <w:spacing w:line="276" w:lineRule="auto"/>
        <w:rPr>
          <w:b/>
          <w:sz w:val="28"/>
          <w:szCs w:val="28"/>
          <w:lang w:val="en-GB"/>
        </w:rPr>
      </w:pPr>
    </w:p>
    <w:p w14:paraId="6AED9E22" w14:textId="77777777" w:rsidR="000601B4" w:rsidRDefault="000601B4" w:rsidP="002502AD">
      <w:pPr>
        <w:pStyle w:val="ListParagraph"/>
        <w:numPr>
          <w:ilvl w:val="0"/>
          <w:numId w:val="16"/>
        </w:numPr>
        <w:spacing w:line="276" w:lineRule="auto"/>
        <w:ind w:left="426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Project budget</w:t>
      </w:r>
    </w:p>
    <w:p w14:paraId="38D870C5" w14:textId="78994BFF" w:rsidR="002502AD" w:rsidRDefault="00615C96" w:rsidP="00C20358">
      <w:pPr>
        <w:pStyle w:val="BodyText"/>
        <w:spacing w:line="276" w:lineRule="auto"/>
        <w:ind w:left="426"/>
        <w:rPr>
          <w:b w:val="0"/>
          <w:i/>
          <w:sz w:val="24"/>
          <w:lang w:val="en-GB"/>
        </w:rPr>
      </w:pPr>
      <w:r>
        <w:rPr>
          <w:b w:val="0"/>
          <w:i/>
          <w:sz w:val="24"/>
          <w:lang w:val="en-GB"/>
        </w:rPr>
        <w:t xml:space="preserve">Please provide a budget breakdown as an attachment </w:t>
      </w:r>
    </w:p>
    <w:p w14:paraId="26936073" w14:textId="77777777" w:rsidR="00594D94" w:rsidRPr="004569FA" w:rsidRDefault="00594D94" w:rsidP="00C20358">
      <w:pPr>
        <w:pStyle w:val="BodyText"/>
        <w:spacing w:line="276" w:lineRule="auto"/>
        <w:ind w:left="426"/>
        <w:rPr>
          <w:b w:val="0"/>
          <w:i/>
          <w:sz w:val="24"/>
          <w:lang w:val="en-GB"/>
        </w:rPr>
      </w:pPr>
    </w:p>
    <w:p w14:paraId="45F45E56" w14:textId="080333E7" w:rsidR="00A25778" w:rsidRPr="00615C96" w:rsidRDefault="00615C96" w:rsidP="00615C96">
      <w:pPr>
        <w:pStyle w:val="BodyText"/>
        <w:spacing w:line="276" w:lineRule="auto"/>
        <w:ind w:left="709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 xml:space="preserve">Briefly provide a narrative justification for the figures reflected in your budget. </w:t>
      </w:r>
      <w:r w:rsidR="00A25778" w:rsidRPr="000601B4">
        <w:rPr>
          <w:lang w:val="en-GB"/>
        </w:rPr>
        <w:t xml:space="preserve"> </w:t>
      </w:r>
    </w:p>
    <w:sectPr w:rsidR="00A25778" w:rsidRPr="00615C96" w:rsidSect="009843D5">
      <w:headerReference w:type="default" r:id="rId10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4925" w14:textId="77777777" w:rsidR="00CF3A09" w:rsidRDefault="00CF3A09" w:rsidP="009642EE">
      <w:r>
        <w:separator/>
      </w:r>
    </w:p>
  </w:endnote>
  <w:endnote w:type="continuationSeparator" w:id="0">
    <w:p w14:paraId="0835A5FF" w14:textId="77777777" w:rsidR="00CF3A09" w:rsidRDefault="00CF3A09" w:rsidP="009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172C" w14:textId="77777777" w:rsidR="00CF3A09" w:rsidRDefault="00CF3A09" w:rsidP="009642EE">
      <w:r>
        <w:separator/>
      </w:r>
    </w:p>
  </w:footnote>
  <w:footnote w:type="continuationSeparator" w:id="0">
    <w:p w14:paraId="266CE77C" w14:textId="77777777" w:rsidR="00CF3A09" w:rsidRDefault="00CF3A09" w:rsidP="0096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879A" w14:textId="1183C4A6" w:rsidR="009642EE" w:rsidRDefault="009642EE">
    <w:pPr>
      <w:pStyle w:val="Header"/>
    </w:pPr>
    <w:r>
      <w:rPr>
        <w:noProof/>
        <w:lang w:val="en-US" w:eastAsia="en-US"/>
      </w:rPr>
      <w:drawing>
        <wp:inline distT="0" distB="0" distL="0" distR="0" wp14:anchorId="071BCF80" wp14:editId="3E3BC137">
          <wp:extent cx="1996989" cy="590550"/>
          <wp:effectExtent l="0" t="0" r="381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917" cy="59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271"/>
    <w:multiLevelType w:val="hybridMultilevel"/>
    <w:tmpl w:val="F39650A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0B5778"/>
    <w:multiLevelType w:val="hybridMultilevel"/>
    <w:tmpl w:val="9E4C5384"/>
    <w:lvl w:ilvl="0" w:tplc="1324D1E0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D678A"/>
    <w:multiLevelType w:val="hybridMultilevel"/>
    <w:tmpl w:val="BBD2D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564302"/>
    <w:multiLevelType w:val="hybridMultilevel"/>
    <w:tmpl w:val="C3A65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6706"/>
    <w:multiLevelType w:val="hybridMultilevel"/>
    <w:tmpl w:val="26EA60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02389E"/>
    <w:multiLevelType w:val="hybridMultilevel"/>
    <w:tmpl w:val="7E34F8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F173A"/>
    <w:multiLevelType w:val="hybridMultilevel"/>
    <w:tmpl w:val="F89073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3AA5"/>
    <w:multiLevelType w:val="hybridMultilevel"/>
    <w:tmpl w:val="FC96BE9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D5193"/>
    <w:multiLevelType w:val="hybridMultilevel"/>
    <w:tmpl w:val="767C1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17EEB"/>
    <w:multiLevelType w:val="hybridMultilevel"/>
    <w:tmpl w:val="8F6A77E6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E6706"/>
    <w:multiLevelType w:val="hybridMultilevel"/>
    <w:tmpl w:val="480673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81192D"/>
    <w:multiLevelType w:val="hybridMultilevel"/>
    <w:tmpl w:val="D7F45152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7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F7C0A"/>
    <w:multiLevelType w:val="hybridMultilevel"/>
    <w:tmpl w:val="D4E4AAAE"/>
    <w:lvl w:ilvl="0" w:tplc="7ACC7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42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E2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8D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E6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67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87D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8E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A7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E0CCB"/>
    <w:multiLevelType w:val="hybridMultilevel"/>
    <w:tmpl w:val="DF9AA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A49F0"/>
    <w:multiLevelType w:val="hybridMultilevel"/>
    <w:tmpl w:val="46385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09"/>
    <w:multiLevelType w:val="hybridMultilevel"/>
    <w:tmpl w:val="834A4B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C61A5F"/>
    <w:multiLevelType w:val="hybridMultilevel"/>
    <w:tmpl w:val="25EEA7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13"/>
  </w:num>
  <w:num w:numId="14">
    <w:abstractNumId w:val="15"/>
  </w:num>
  <w:num w:numId="15">
    <w:abstractNumId w:val="8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71"/>
    <w:rsid w:val="00006300"/>
    <w:rsid w:val="00010C0E"/>
    <w:rsid w:val="00021DD9"/>
    <w:rsid w:val="00031549"/>
    <w:rsid w:val="000432BA"/>
    <w:rsid w:val="000601B4"/>
    <w:rsid w:val="00070723"/>
    <w:rsid w:val="00074F86"/>
    <w:rsid w:val="00076D8D"/>
    <w:rsid w:val="00082F49"/>
    <w:rsid w:val="00082FC4"/>
    <w:rsid w:val="000B3E65"/>
    <w:rsid w:val="000C76D9"/>
    <w:rsid w:val="000F441F"/>
    <w:rsid w:val="000F5FC4"/>
    <w:rsid w:val="00114DAD"/>
    <w:rsid w:val="00132803"/>
    <w:rsid w:val="001415ED"/>
    <w:rsid w:val="00142349"/>
    <w:rsid w:val="001432B6"/>
    <w:rsid w:val="001B53C5"/>
    <w:rsid w:val="001C6570"/>
    <w:rsid w:val="001D0BBB"/>
    <w:rsid w:val="001D1D6D"/>
    <w:rsid w:val="001E01D3"/>
    <w:rsid w:val="001E100C"/>
    <w:rsid w:val="002023FE"/>
    <w:rsid w:val="00213396"/>
    <w:rsid w:val="002172DD"/>
    <w:rsid w:val="0023318F"/>
    <w:rsid w:val="0023340C"/>
    <w:rsid w:val="00243980"/>
    <w:rsid w:val="00244DFA"/>
    <w:rsid w:val="002502AD"/>
    <w:rsid w:val="00250F40"/>
    <w:rsid w:val="00273C71"/>
    <w:rsid w:val="00275467"/>
    <w:rsid w:val="002A62C4"/>
    <w:rsid w:val="002B3B6C"/>
    <w:rsid w:val="002E0EBD"/>
    <w:rsid w:val="002E174F"/>
    <w:rsid w:val="002E340F"/>
    <w:rsid w:val="002E78A3"/>
    <w:rsid w:val="002F53F4"/>
    <w:rsid w:val="003114D0"/>
    <w:rsid w:val="00316705"/>
    <w:rsid w:val="00357AC0"/>
    <w:rsid w:val="003622B4"/>
    <w:rsid w:val="00366F12"/>
    <w:rsid w:val="003732CD"/>
    <w:rsid w:val="00376293"/>
    <w:rsid w:val="00391B02"/>
    <w:rsid w:val="00391E92"/>
    <w:rsid w:val="00391F5F"/>
    <w:rsid w:val="003A5E7D"/>
    <w:rsid w:val="003C3CF2"/>
    <w:rsid w:val="003D7508"/>
    <w:rsid w:val="003F1D1A"/>
    <w:rsid w:val="00436E91"/>
    <w:rsid w:val="00444EDD"/>
    <w:rsid w:val="004569FA"/>
    <w:rsid w:val="0046218A"/>
    <w:rsid w:val="00463123"/>
    <w:rsid w:val="00465910"/>
    <w:rsid w:val="004958BB"/>
    <w:rsid w:val="004C04EB"/>
    <w:rsid w:val="004C5362"/>
    <w:rsid w:val="004D5D29"/>
    <w:rsid w:val="004E0712"/>
    <w:rsid w:val="004F6832"/>
    <w:rsid w:val="005134E1"/>
    <w:rsid w:val="00521A4E"/>
    <w:rsid w:val="005333FB"/>
    <w:rsid w:val="00564F99"/>
    <w:rsid w:val="00567F65"/>
    <w:rsid w:val="00570503"/>
    <w:rsid w:val="00594D94"/>
    <w:rsid w:val="00596BD5"/>
    <w:rsid w:val="005A36BE"/>
    <w:rsid w:val="005B18A5"/>
    <w:rsid w:val="005D72DA"/>
    <w:rsid w:val="005E0E20"/>
    <w:rsid w:val="005F1F1D"/>
    <w:rsid w:val="005F4CE3"/>
    <w:rsid w:val="00607516"/>
    <w:rsid w:val="006145FD"/>
    <w:rsid w:val="00615C96"/>
    <w:rsid w:val="00622127"/>
    <w:rsid w:val="00624B05"/>
    <w:rsid w:val="00626D27"/>
    <w:rsid w:val="00652202"/>
    <w:rsid w:val="00652AA9"/>
    <w:rsid w:val="00677A05"/>
    <w:rsid w:val="00682E95"/>
    <w:rsid w:val="0069012F"/>
    <w:rsid w:val="006A4E70"/>
    <w:rsid w:val="006A6FA2"/>
    <w:rsid w:val="006C6217"/>
    <w:rsid w:val="006D7F1F"/>
    <w:rsid w:val="006E0776"/>
    <w:rsid w:val="006E44DB"/>
    <w:rsid w:val="006E6051"/>
    <w:rsid w:val="00725FA6"/>
    <w:rsid w:val="00741C4C"/>
    <w:rsid w:val="00753A72"/>
    <w:rsid w:val="0075733B"/>
    <w:rsid w:val="00762B5F"/>
    <w:rsid w:val="007857D4"/>
    <w:rsid w:val="00790292"/>
    <w:rsid w:val="00795345"/>
    <w:rsid w:val="007C4B46"/>
    <w:rsid w:val="007D6381"/>
    <w:rsid w:val="008313E8"/>
    <w:rsid w:val="00832133"/>
    <w:rsid w:val="00847DC3"/>
    <w:rsid w:val="008506ED"/>
    <w:rsid w:val="00854D7F"/>
    <w:rsid w:val="008654A5"/>
    <w:rsid w:val="008666FE"/>
    <w:rsid w:val="0088167A"/>
    <w:rsid w:val="008824FE"/>
    <w:rsid w:val="00890BF7"/>
    <w:rsid w:val="008A5080"/>
    <w:rsid w:val="008B0D0A"/>
    <w:rsid w:val="008B6E6A"/>
    <w:rsid w:val="008E1C92"/>
    <w:rsid w:val="008F0E2C"/>
    <w:rsid w:val="0090698F"/>
    <w:rsid w:val="00917F15"/>
    <w:rsid w:val="0093565E"/>
    <w:rsid w:val="009642EE"/>
    <w:rsid w:val="00974411"/>
    <w:rsid w:val="00976E0B"/>
    <w:rsid w:val="009843D5"/>
    <w:rsid w:val="009952A7"/>
    <w:rsid w:val="009C1C2B"/>
    <w:rsid w:val="009C289E"/>
    <w:rsid w:val="009C609F"/>
    <w:rsid w:val="009D0095"/>
    <w:rsid w:val="009F0A2A"/>
    <w:rsid w:val="00A01B80"/>
    <w:rsid w:val="00A01D14"/>
    <w:rsid w:val="00A25778"/>
    <w:rsid w:val="00A31543"/>
    <w:rsid w:val="00A37309"/>
    <w:rsid w:val="00A414FE"/>
    <w:rsid w:val="00A4708D"/>
    <w:rsid w:val="00A52745"/>
    <w:rsid w:val="00A72986"/>
    <w:rsid w:val="00A85EC4"/>
    <w:rsid w:val="00A87A7A"/>
    <w:rsid w:val="00A87BE3"/>
    <w:rsid w:val="00AA452A"/>
    <w:rsid w:val="00AA6E11"/>
    <w:rsid w:val="00AB143B"/>
    <w:rsid w:val="00AD6B1C"/>
    <w:rsid w:val="00AE3D08"/>
    <w:rsid w:val="00AE6304"/>
    <w:rsid w:val="00B01018"/>
    <w:rsid w:val="00B05F02"/>
    <w:rsid w:val="00B166A9"/>
    <w:rsid w:val="00B17615"/>
    <w:rsid w:val="00B45659"/>
    <w:rsid w:val="00B52590"/>
    <w:rsid w:val="00BA0250"/>
    <w:rsid w:val="00BB0740"/>
    <w:rsid w:val="00BC2DAA"/>
    <w:rsid w:val="00BD3A04"/>
    <w:rsid w:val="00BE49FD"/>
    <w:rsid w:val="00BE7CA8"/>
    <w:rsid w:val="00C04B05"/>
    <w:rsid w:val="00C20358"/>
    <w:rsid w:val="00C269ED"/>
    <w:rsid w:val="00C356B0"/>
    <w:rsid w:val="00C449B8"/>
    <w:rsid w:val="00C461F9"/>
    <w:rsid w:val="00C5321B"/>
    <w:rsid w:val="00C5536B"/>
    <w:rsid w:val="00C603EC"/>
    <w:rsid w:val="00C91604"/>
    <w:rsid w:val="00C96DB8"/>
    <w:rsid w:val="00CC3418"/>
    <w:rsid w:val="00CC4FD8"/>
    <w:rsid w:val="00CD04E1"/>
    <w:rsid w:val="00CE550C"/>
    <w:rsid w:val="00CE6621"/>
    <w:rsid w:val="00CF3A09"/>
    <w:rsid w:val="00D0198A"/>
    <w:rsid w:val="00D14457"/>
    <w:rsid w:val="00D2246C"/>
    <w:rsid w:val="00D24B7A"/>
    <w:rsid w:val="00D27F4B"/>
    <w:rsid w:val="00D33088"/>
    <w:rsid w:val="00D355C4"/>
    <w:rsid w:val="00D5138F"/>
    <w:rsid w:val="00D67A3A"/>
    <w:rsid w:val="00D75ECA"/>
    <w:rsid w:val="00D876A6"/>
    <w:rsid w:val="00D9051E"/>
    <w:rsid w:val="00D9381A"/>
    <w:rsid w:val="00DC6191"/>
    <w:rsid w:val="00DC6630"/>
    <w:rsid w:val="00DE7056"/>
    <w:rsid w:val="00E03CE1"/>
    <w:rsid w:val="00E11C2D"/>
    <w:rsid w:val="00E23F08"/>
    <w:rsid w:val="00E37D44"/>
    <w:rsid w:val="00E41D73"/>
    <w:rsid w:val="00E50559"/>
    <w:rsid w:val="00E53FE9"/>
    <w:rsid w:val="00E74FDD"/>
    <w:rsid w:val="00E94E8C"/>
    <w:rsid w:val="00EA3650"/>
    <w:rsid w:val="00EB08C1"/>
    <w:rsid w:val="00EB1511"/>
    <w:rsid w:val="00EB2D51"/>
    <w:rsid w:val="00EB5E93"/>
    <w:rsid w:val="00ED099B"/>
    <w:rsid w:val="00ED4ABE"/>
    <w:rsid w:val="00F0417D"/>
    <w:rsid w:val="00F14657"/>
    <w:rsid w:val="00F2665A"/>
    <w:rsid w:val="00F40982"/>
    <w:rsid w:val="00F51216"/>
    <w:rsid w:val="00F74587"/>
    <w:rsid w:val="00F97BF2"/>
    <w:rsid w:val="00FC1E97"/>
    <w:rsid w:val="00FC7564"/>
    <w:rsid w:val="00FC7657"/>
    <w:rsid w:val="00FD1A06"/>
    <w:rsid w:val="00FD4141"/>
    <w:rsid w:val="00FE33BD"/>
    <w:rsid w:val="00FE581F"/>
    <w:rsid w:val="00FF2A2D"/>
    <w:rsid w:val="00FF4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C4F65"/>
  <w15:docId w15:val="{19177914-7FC6-473C-A44E-FDCD2B1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71"/>
    <w:pPr>
      <w:spacing w:after="0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C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C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C7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B05F0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90698F"/>
    <w:pPr>
      <w:widowControl w:val="0"/>
      <w:autoSpaceDE w:val="0"/>
      <w:autoSpaceDN w:val="0"/>
      <w:adjustRightInd w:val="0"/>
      <w:spacing w:line="360" w:lineRule="auto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90698F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FollowedHyperlink">
    <w:name w:val="FollowedHyperlink"/>
    <w:basedOn w:val="DefaultParagraphFont"/>
    <w:rsid w:val="00D75EC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A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6B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rsid w:val="005A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6BE"/>
    <w:rPr>
      <w:rFonts w:ascii="Tahoma" w:eastAsia="Times New Roman" w:hAnsi="Tahoma" w:cs="Tahoma"/>
      <w:sz w:val="16"/>
      <w:szCs w:val="16"/>
      <w:lang w:eastAsia="nb-NO"/>
    </w:rPr>
  </w:style>
  <w:style w:type="paragraph" w:styleId="Footer">
    <w:name w:val="footer"/>
    <w:basedOn w:val="Normal"/>
    <w:link w:val="FooterChar"/>
    <w:rsid w:val="008F0E2C"/>
    <w:rPr>
      <w:lang w:eastAsia="en-US"/>
    </w:rPr>
  </w:style>
  <w:style w:type="character" w:customStyle="1" w:styleId="FooterChar">
    <w:name w:val="Footer Char"/>
    <w:basedOn w:val="DefaultParagraphFont"/>
    <w:link w:val="Footer"/>
    <w:rsid w:val="008F0E2C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rsid w:val="00A414FE"/>
    <w:pPr>
      <w:spacing w:after="0"/>
    </w:pPr>
    <w:rPr>
      <w:rFonts w:ascii="Times New Roman" w:eastAsia="Times New Roman" w:hAnsi="Times New Roman" w:cs="Times New Roman"/>
      <w:szCs w:val="20"/>
      <w:lang w:eastAsia="nb-NO"/>
    </w:rPr>
  </w:style>
  <w:style w:type="character" w:styleId="Strong">
    <w:name w:val="Strong"/>
    <w:basedOn w:val="DefaultParagraphFont"/>
    <w:uiPriority w:val="22"/>
    <w:qFormat/>
    <w:rsid w:val="00FE581F"/>
    <w:rPr>
      <w:b/>
      <w:bCs/>
    </w:rPr>
  </w:style>
  <w:style w:type="character" w:customStyle="1" w:styleId="eop">
    <w:name w:val="eop"/>
    <w:rsid w:val="00A25778"/>
  </w:style>
  <w:style w:type="table" w:styleId="TableGrid">
    <w:name w:val="Table Grid"/>
    <w:basedOn w:val="TableNormal"/>
    <w:rsid w:val="00E41D73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570503"/>
  </w:style>
  <w:style w:type="paragraph" w:styleId="Header">
    <w:name w:val="header"/>
    <w:basedOn w:val="Normal"/>
    <w:link w:val="HeaderChar"/>
    <w:unhideWhenUsed/>
    <w:rsid w:val="00964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42EE"/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323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C63B0AFFEFD4AB9B33CFF81AD34BF" ma:contentTypeVersion="9" ma:contentTypeDescription="Create a new document." ma:contentTypeScope="" ma:versionID="6c7fa9bd3c336ab1099a19848cb8213f">
  <xsd:schema xmlns:xsd="http://www.w3.org/2001/XMLSchema" xmlns:xs="http://www.w3.org/2001/XMLSchema" xmlns:p="http://schemas.microsoft.com/office/2006/metadata/properties" xmlns:ns3="ae02715e-0d1f-40c6-9181-f0d23bab3861" targetNamespace="http://schemas.microsoft.com/office/2006/metadata/properties" ma:root="true" ma:fieldsID="47ab6e33b7dfc3c4444217332615a2b3" ns3:_="">
    <xsd:import namespace="ae02715e-0d1f-40c6-9181-f0d23ba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715e-0d1f-40c6-9181-f0d23bab3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B6BE2-D667-4985-95BB-DB5BB3C22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CF50D-6BB3-47EA-B842-11287985A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2715e-0d1f-40c6-9181-f0d23ba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D46DB-787E-47A4-BC3F-428B42316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Jakobsen &amp; Amundsen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Amundsen</dc:creator>
  <cp:lastModifiedBy>Elie Ballan</cp:lastModifiedBy>
  <cp:revision>4</cp:revision>
  <cp:lastPrinted>2015-04-24T08:40:00Z</cp:lastPrinted>
  <dcterms:created xsi:type="dcterms:W3CDTF">2020-05-21T08:11:00Z</dcterms:created>
  <dcterms:modified xsi:type="dcterms:W3CDTF">2020-05-21T10:39:00Z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0x01010064BC63B0AFFEFD4AB9B33CFF81AD34BF</vt:lpwstr>
  </property>
</Properties>
</file>